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69C5AA" w14:textId="5CB3D05A" w:rsidR="00A926E3" w:rsidRPr="00A926E3" w:rsidRDefault="00897BB7" w:rsidP="00A926E3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926E3">
        <w:rPr>
          <w:rFonts w:ascii="Arial" w:eastAsia="Times New Roman" w:hAnsi="Arial" w:cs="Arial"/>
          <w:sz w:val="20"/>
          <w:szCs w:val="20"/>
          <w:lang w:eastAsia="ar-SA"/>
        </w:rPr>
        <w:t>udzielenie zamówienia publicznego pn</w:t>
      </w:r>
      <w:r w:rsidR="002C0BA2" w:rsidRPr="00A926E3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4B1149" w:rsidRPr="00A926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926E3" w:rsidRPr="00A926E3">
        <w:rPr>
          <w:rFonts w:ascii="Arial" w:eastAsia="Calibri" w:hAnsi="Arial" w:cs="Arial"/>
          <w:b/>
          <w:i/>
          <w:sz w:val="20"/>
          <w:szCs w:val="20"/>
        </w:rPr>
        <w:t>Rozbudowa / przebudowa skrzyżowania DW 965 z DP 2006K (Szarów – Kłaj)</w:t>
      </w:r>
      <w:r w:rsidR="00A926E3" w:rsidRPr="00A926E3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A926E3" w:rsidRPr="00A926E3">
        <w:rPr>
          <w:rFonts w:ascii="Arial" w:eastAsia="Calibri" w:hAnsi="Arial" w:cs="Arial"/>
          <w:b/>
          <w:i/>
          <w:sz w:val="20"/>
          <w:szCs w:val="20"/>
        </w:rPr>
        <w:t>w m. Proszówki – opracowanie dokumentacji projektowej, pełnienie nadzoru autorskiego</w:t>
      </w:r>
    </w:p>
    <w:p w14:paraId="009C6F62" w14:textId="77777777" w:rsidR="00A926E3" w:rsidRPr="0075338B" w:rsidRDefault="00A926E3" w:rsidP="00A926E3">
      <w:pPr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36A3D8CC" w14:textId="77777777" w:rsidR="00306EC7" w:rsidRPr="00897BB7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6C0C9A6" w14:textId="77777777" w:rsidR="00306EC7" w:rsidRPr="00897BB7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D04C057" w14:textId="77777777" w:rsidR="00306EC7" w:rsidRPr="00897BB7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A53BE0B" w14:textId="77777777" w:rsidR="00306EC7" w:rsidRPr="004713AF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29AE9054" w14:textId="77777777" w:rsidR="00306EC7" w:rsidRPr="004713AF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28E3A24F" w14:textId="77777777" w:rsidR="00306EC7" w:rsidRPr="004713AF" w:rsidRDefault="00306EC7" w:rsidP="00306EC7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2442E52B" w14:textId="77777777" w:rsidR="00306EC7" w:rsidRPr="00306EC7" w:rsidRDefault="00306EC7" w:rsidP="00306EC7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476D937" w14:textId="77777777" w:rsidR="00306EC7" w:rsidRDefault="00306EC7" w:rsidP="00306E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E77F4FD" w14:textId="15B6E42C" w:rsidR="00306EC7" w:rsidRPr="00ED5853" w:rsidRDefault="00306EC7" w:rsidP="00306EC7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15 miesięcy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umowy, przy czym nie później niż do dnia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16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.12.202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1AFE57DE" w14:textId="00536F83" w:rsidR="00306EC7" w:rsidRPr="00ED5853" w:rsidRDefault="00306EC7" w:rsidP="00306EC7">
      <w:pPr>
        <w:pStyle w:val="Akapitzlist"/>
        <w:numPr>
          <w:ilvl w:val="0"/>
          <w:numId w:val="26"/>
        </w:numPr>
        <w:shd w:val="clear" w:color="auto" w:fill="FFFFFF"/>
        <w:tabs>
          <w:tab w:val="left" w:pos="709"/>
          <w:tab w:val="left" w:pos="306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ramach zakresu podstawowego zamówienia (planowo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przez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okres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926E3">
        <w:rPr>
          <w:rFonts w:ascii="Arial" w:eastAsia="Times New Roman" w:hAnsi="Arial" w:cs="Arial"/>
          <w:sz w:val="20"/>
          <w:szCs w:val="20"/>
          <w:lang w:eastAsia="ar-SA"/>
        </w:rPr>
        <w:t xml:space="preserve">10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miesięcy od daty złożenia oświadczenia Zamawiającego o skorzystaniu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z prawa opcji).</w:t>
      </w:r>
    </w:p>
    <w:p w14:paraId="20DAC482" w14:textId="77777777" w:rsidR="00D836F1" w:rsidRPr="004B1149" w:rsidRDefault="00D836F1" w:rsidP="0015673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32D5A0CA" w14:textId="6FA73CFB" w:rsidR="002C0BA2" w:rsidRPr="004B1149" w:rsidRDefault="002C0BA2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</w:t>
      </w:r>
      <w:r w:rsidR="00367D85">
        <w:rPr>
          <w:rFonts w:ascii="Arial" w:hAnsi="Arial" w:cs="Arial"/>
          <w:b/>
          <w:bCs/>
          <w:sz w:val="20"/>
          <w:szCs w:val="20"/>
          <w:u w:val="single"/>
        </w:rPr>
        <w:t xml:space="preserve">OBY 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NA STANOWISK</w:t>
      </w:r>
      <w:r w:rsidR="00367D85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67D85">
        <w:rPr>
          <w:rFonts w:ascii="Arial" w:hAnsi="Arial" w:cs="Arial"/>
          <w:b/>
          <w:bCs/>
          <w:sz w:val="20"/>
          <w:szCs w:val="20"/>
          <w:u w:val="single"/>
        </w:rPr>
        <w:t xml:space="preserve">PROJEKTANTA BRANŻY DROGOWEJ </w:t>
      </w:r>
    </w:p>
    <w:p w14:paraId="48863FF9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6150FE15" w14:textId="77777777" w:rsidR="002C0BA2" w:rsidRPr="00F414CC" w:rsidRDefault="002C0BA2" w:rsidP="00156738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7B306888" w14:textId="5D76C36C" w:rsidR="002C0BA2" w:rsidRPr="00F414CC" w:rsidRDefault="002C0BA2" w:rsidP="00156738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</w:t>
      </w:r>
      <w:r w:rsidR="00367D85">
        <w:rPr>
          <w:rFonts w:ascii="Arial" w:hAnsi="Arial" w:cs="Arial"/>
          <w:bCs/>
          <w:i/>
          <w:sz w:val="16"/>
          <w:szCs w:val="16"/>
        </w:rPr>
        <w:t xml:space="preserve">osoby </w:t>
      </w:r>
      <w:r w:rsidRPr="00F414CC">
        <w:rPr>
          <w:rFonts w:ascii="Arial" w:hAnsi="Arial" w:cs="Arial"/>
          <w:bCs/>
          <w:i/>
          <w:sz w:val="16"/>
          <w:szCs w:val="16"/>
        </w:rPr>
        <w:t>na stanowisk</w:t>
      </w:r>
      <w:r w:rsidR="00367D85">
        <w:rPr>
          <w:rFonts w:ascii="Arial" w:hAnsi="Arial" w:cs="Arial"/>
          <w:bCs/>
          <w:i/>
          <w:sz w:val="16"/>
          <w:szCs w:val="16"/>
        </w:rPr>
        <w:t xml:space="preserve">o </w:t>
      </w:r>
      <w:r w:rsidR="00A926E3">
        <w:rPr>
          <w:rFonts w:ascii="Arial" w:hAnsi="Arial" w:cs="Arial"/>
          <w:bCs/>
          <w:i/>
          <w:sz w:val="16"/>
          <w:szCs w:val="16"/>
        </w:rPr>
        <w:t xml:space="preserve">Projektanta  </w:t>
      </w:r>
      <w:r w:rsidR="004B1149" w:rsidRPr="00704026">
        <w:rPr>
          <w:rFonts w:ascii="Arial" w:hAnsi="Arial" w:cs="Arial"/>
          <w:i/>
          <w:sz w:val="16"/>
          <w:szCs w:val="16"/>
        </w:rPr>
        <w:t xml:space="preserve">branży </w:t>
      </w:r>
      <w:r w:rsidR="00367D85">
        <w:rPr>
          <w:rFonts w:ascii="Arial" w:hAnsi="Arial" w:cs="Arial"/>
          <w:i/>
          <w:sz w:val="16"/>
          <w:szCs w:val="16"/>
        </w:rPr>
        <w:t>drogowej</w:t>
      </w:r>
      <w:r w:rsidR="00A926E3">
        <w:rPr>
          <w:rFonts w:ascii="Arial" w:hAnsi="Arial" w:cs="Arial"/>
          <w:i/>
          <w:sz w:val="16"/>
          <w:szCs w:val="16"/>
        </w:rPr>
        <w:t xml:space="preserve"> </w:t>
      </w:r>
      <w:r w:rsidR="00367D85">
        <w:rPr>
          <w:rFonts w:ascii="Arial" w:hAnsi="Arial" w:cs="Arial"/>
          <w:i/>
          <w:sz w:val="16"/>
          <w:szCs w:val="16"/>
        </w:rPr>
        <w:t>(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>tj. doświadczenie wykazywane na potrzeby</w:t>
      </w:r>
      <w:r w:rsidR="00367D85">
        <w:rPr>
          <w:rFonts w:ascii="Arial" w:hAnsi="Arial" w:cs="Arial"/>
          <w:bCs/>
          <w:i/>
          <w:sz w:val="16"/>
          <w:szCs w:val="16"/>
        </w:rPr>
        <w:t xml:space="preserve"> 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>kryterium oceny ofert</w:t>
      </w:r>
      <w:r w:rsidR="00367D85">
        <w:rPr>
          <w:rFonts w:ascii="Arial" w:hAnsi="Arial" w:cs="Arial"/>
          <w:bCs/>
          <w:i/>
          <w:sz w:val="16"/>
          <w:szCs w:val="16"/>
        </w:rPr>
        <w:t>)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 xml:space="preserve"> – w pkt tym nie należy podawać doświadczenia t</w:t>
      </w:r>
      <w:r w:rsidR="00367D85">
        <w:rPr>
          <w:rFonts w:ascii="Arial" w:hAnsi="Arial" w:cs="Arial"/>
          <w:bCs/>
          <w:i/>
          <w:sz w:val="16"/>
          <w:szCs w:val="16"/>
        </w:rPr>
        <w:t>ej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>os</w:t>
      </w:r>
      <w:r w:rsidR="00367D85">
        <w:rPr>
          <w:rFonts w:ascii="Arial" w:hAnsi="Arial" w:cs="Arial"/>
          <w:bCs/>
          <w:i/>
          <w:sz w:val="16"/>
          <w:szCs w:val="16"/>
        </w:rPr>
        <w:t>oby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na potrzeby wykazania spełniania warunku udziału</w:t>
      </w:r>
      <w:r w:rsidR="00367D85"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>w postępowaniu.</w:t>
      </w:r>
    </w:p>
    <w:p w14:paraId="0B2721BF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3A076C" w14:textId="4206331C" w:rsidR="00367D85" w:rsidRPr="00367D85" w:rsidRDefault="00367D85" w:rsidP="00367D85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 w:rsidRPr="00367D85">
        <w:rPr>
          <w:rFonts w:cs="Arial"/>
          <w:sz w:val="20"/>
          <w:lang w:val="x-none"/>
        </w:rPr>
        <w:t>osoba wskazana na stanowisko Projektanta branży drogowej dla niniejszego</w:t>
      </w:r>
      <w:r w:rsidR="00A926E3">
        <w:rPr>
          <w:rFonts w:cs="Arial"/>
          <w:sz w:val="20"/>
          <w:lang w:val="x-none"/>
        </w:rPr>
        <w:br/>
      </w:r>
      <w:r w:rsidRPr="00367D85">
        <w:rPr>
          <w:rFonts w:cs="Arial"/>
          <w:sz w:val="20"/>
          <w:lang w:val="x-none"/>
        </w:rPr>
        <w:t>zamówienia – pani / pan ……………………</w:t>
      </w:r>
      <w:r w:rsidRPr="00367D85">
        <w:rPr>
          <w:rFonts w:cs="Arial"/>
          <w:sz w:val="20"/>
        </w:rPr>
        <w:t>........</w:t>
      </w:r>
      <w:r w:rsidR="00A926E3">
        <w:rPr>
          <w:rFonts w:cs="Arial"/>
          <w:sz w:val="20"/>
        </w:rPr>
        <w:t>.....</w:t>
      </w:r>
      <w:r w:rsidRPr="00367D85">
        <w:rPr>
          <w:rFonts w:cs="Arial"/>
          <w:sz w:val="20"/>
          <w:lang w:val="x-none"/>
        </w:rPr>
        <w:t xml:space="preserve">...…….. </w:t>
      </w:r>
      <w:r w:rsidRPr="00367D85">
        <w:rPr>
          <w:rFonts w:cs="Arial"/>
          <w:i/>
          <w:sz w:val="16"/>
          <w:szCs w:val="16"/>
          <w:lang w:val="x-none"/>
        </w:rPr>
        <w:t>(należy wskazać imię i nazwisko osoby)</w:t>
      </w:r>
      <w:r w:rsidRPr="00367D85">
        <w:rPr>
          <w:rFonts w:cs="Arial"/>
          <w:sz w:val="20"/>
          <w:lang w:val="x-none"/>
        </w:rPr>
        <w:t xml:space="preserve"> posiada </w:t>
      </w:r>
      <w:r w:rsidR="00A926E3" w:rsidRPr="00B937CD">
        <w:rPr>
          <w:rFonts w:cs="Arial"/>
          <w:sz w:val="20"/>
          <w:u w:val="single"/>
        </w:rPr>
        <w:t xml:space="preserve">dodatkowe (ponad wymagane w ramach warunku udziału w postępowaniu) </w:t>
      </w:r>
      <w:r w:rsidR="00A926E3" w:rsidRPr="00B937CD">
        <w:rPr>
          <w:rFonts w:cs="Arial"/>
          <w:sz w:val="20"/>
          <w:u w:val="single"/>
          <w:lang w:eastAsia="pl-PL"/>
        </w:rPr>
        <w:t>doświadczenie</w:t>
      </w:r>
      <w:r w:rsidR="00A926E3" w:rsidRPr="00B937CD">
        <w:rPr>
          <w:rFonts w:cs="Arial"/>
          <w:sz w:val="20"/>
          <w:lang w:eastAsia="pl-PL"/>
        </w:rPr>
        <w:t xml:space="preserve"> </w:t>
      </w:r>
      <w:r w:rsidRPr="00367D85">
        <w:rPr>
          <w:rFonts w:cs="Arial"/>
          <w:sz w:val="20"/>
          <w:lang w:val="x-none" w:eastAsia="pl-PL"/>
        </w:rPr>
        <w:t xml:space="preserve">polegające na </w:t>
      </w:r>
      <w:r w:rsidRPr="00367D85">
        <w:rPr>
          <w:rFonts w:eastAsia="Arial Unicode MS" w:cs="Arial"/>
          <w:bCs/>
          <w:sz w:val="20"/>
          <w:lang w:val="x-none"/>
        </w:rPr>
        <w:t>wykonani</w:t>
      </w:r>
      <w:r w:rsidRPr="00367D85">
        <w:rPr>
          <w:rFonts w:eastAsia="Arial Unicode MS" w:cs="Arial"/>
          <w:bCs/>
          <w:sz w:val="20"/>
        </w:rPr>
        <w:t>u</w:t>
      </w:r>
      <w:r w:rsidRPr="00367D85">
        <w:rPr>
          <w:rFonts w:eastAsia="Arial Unicode MS" w:cs="Arial"/>
          <w:bCs/>
          <w:sz w:val="20"/>
          <w:lang w:val="x-none"/>
        </w:rPr>
        <w:t xml:space="preserve"> </w:t>
      </w:r>
      <w:r w:rsidR="00A926E3" w:rsidRPr="001F09A6">
        <w:rPr>
          <w:rFonts w:cs="Arial"/>
          <w:sz w:val="20"/>
        </w:rPr>
        <w:t>projekt</w:t>
      </w:r>
      <w:r w:rsidR="00A926E3">
        <w:rPr>
          <w:rFonts w:cs="Arial"/>
          <w:sz w:val="20"/>
        </w:rPr>
        <w:t>ów</w:t>
      </w:r>
      <w:r w:rsidR="00A926E3" w:rsidRPr="001F09A6">
        <w:rPr>
          <w:rFonts w:cs="Arial"/>
          <w:sz w:val="20"/>
        </w:rPr>
        <w:t xml:space="preserve"> budowla</w:t>
      </w:r>
      <w:r w:rsidR="00A926E3">
        <w:rPr>
          <w:rFonts w:cs="Arial"/>
          <w:sz w:val="20"/>
        </w:rPr>
        <w:t>nych</w:t>
      </w:r>
      <w:r w:rsidR="00A926E3" w:rsidRPr="001F09A6">
        <w:rPr>
          <w:rFonts w:cs="Arial"/>
          <w:sz w:val="20"/>
        </w:rPr>
        <w:t xml:space="preserve"> budowy</w:t>
      </w:r>
      <w:r w:rsidR="00A926E3">
        <w:rPr>
          <w:rFonts w:cs="Arial"/>
          <w:sz w:val="20"/>
        </w:rPr>
        <w:t>,</w:t>
      </w:r>
      <w:r w:rsidR="00A926E3" w:rsidRPr="001F09A6">
        <w:rPr>
          <w:rFonts w:cs="Arial"/>
          <w:sz w:val="20"/>
        </w:rPr>
        <w:t xml:space="preserve"> rozbudowy</w:t>
      </w:r>
      <w:r w:rsidR="00A926E3">
        <w:rPr>
          <w:rFonts w:cs="Arial"/>
          <w:sz w:val="20"/>
        </w:rPr>
        <w:t xml:space="preserve">, odbudowy </w:t>
      </w:r>
      <w:r w:rsidR="00A926E3" w:rsidRPr="001F09A6">
        <w:rPr>
          <w:rFonts w:cs="Arial"/>
          <w:sz w:val="20"/>
        </w:rPr>
        <w:t>lub przebudowy</w:t>
      </w:r>
      <w:r w:rsidR="00A926E3">
        <w:rPr>
          <w:rFonts w:cs="Arial"/>
          <w:sz w:val="20"/>
        </w:rPr>
        <w:t xml:space="preserve"> </w:t>
      </w:r>
      <w:r w:rsidR="00A926E3">
        <w:rPr>
          <w:rFonts w:cs="Arial"/>
          <w:sz w:val="20"/>
        </w:rPr>
        <w:t xml:space="preserve">skrzyżowań </w:t>
      </w:r>
      <w:r w:rsidR="00A926E3" w:rsidRPr="001F09A6">
        <w:rPr>
          <w:rFonts w:cs="Arial"/>
          <w:sz w:val="20"/>
        </w:rPr>
        <w:t>dr</w:t>
      </w:r>
      <w:r w:rsidR="00A926E3">
        <w:rPr>
          <w:rFonts w:cs="Arial"/>
          <w:sz w:val="20"/>
        </w:rPr>
        <w:t xml:space="preserve">óg </w:t>
      </w:r>
      <w:r w:rsidR="00A926E3" w:rsidRPr="001F09A6">
        <w:rPr>
          <w:rFonts w:cs="Arial"/>
          <w:sz w:val="20"/>
        </w:rPr>
        <w:t>klasy co najmniej G lub dróg odpowiadających tej klasie</w:t>
      </w:r>
      <w:r w:rsidR="00A926E3" w:rsidRPr="001F09A6">
        <w:rPr>
          <w:rFonts w:eastAsia="Calibri" w:cs="Arial"/>
          <w:bCs/>
          <w:sz w:val="20"/>
          <w:lang w:eastAsia="en-US"/>
        </w:rPr>
        <w:t xml:space="preserve"> </w:t>
      </w:r>
      <w:r w:rsidR="00A926E3">
        <w:rPr>
          <w:rFonts w:eastAsia="Calibri" w:cs="Arial"/>
          <w:bCs/>
          <w:sz w:val="20"/>
          <w:lang w:eastAsia="en-US"/>
        </w:rPr>
        <w:t xml:space="preserve">z innymi drogami publicznymi </w:t>
      </w:r>
      <w:r w:rsidR="00A926E3" w:rsidRPr="00B937CD">
        <w:rPr>
          <w:rFonts w:eastAsia="Arial Unicode MS" w:cs="Arial"/>
          <w:bCs/>
          <w:sz w:val="20"/>
        </w:rPr>
        <w:t>– pozyskane w ramach następujących zadań:</w:t>
      </w:r>
    </w:p>
    <w:p w14:paraId="053B8637" w14:textId="77777777" w:rsidR="00367D85" w:rsidRPr="00367D85" w:rsidRDefault="00367D85" w:rsidP="00367D8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57E66E2D" w14:textId="77777777" w:rsidR="00306EC7" w:rsidRPr="00316FC1" w:rsidRDefault="00306EC7" w:rsidP="00306EC7">
      <w:pPr>
        <w:numPr>
          <w:ilvl w:val="0"/>
          <w:numId w:val="27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E1D9D2C" w14:textId="77777777" w:rsidR="00306EC7" w:rsidRDefault="00306EC7" w:rsidP="00306EC7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1237F3F" w14:textId="77777777" w:rsidR="00306EC7" w:rsidRPr="00316FC1" w:rsidRDefault="00306EC7" w:rsidP="00306EC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9D55AB2" w14:textId="77777777" w:rsidR="00306EC7" w:rsidRDefault="00306EC7" w:rsidP="00306EC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9052B18" w14:textId="77777777" w:rsidR="00306EC7" w:rsidRDefault="00306EC7" w:rsidP="00306E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652F5AF" w14:textId="77777777" w:rsidR="00306EC7" w:rsidRPr="00316FC1" w:rsidRDefault="00306EC7" w:rsidP="00306E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A81CBA" w14:textId="77777777" w:rsidR="00306EC7" w:rsidRPr="00316FC1" w:rsidRDefault="00306EC7" w:rsidP="00306EC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76309D4" w14:textId="77777777" w:rsidR="00306EC7" w:rsidRDefault="00306EC7" w:rsidP="00306E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7CC009" w14:textId="77777777" w:rsidR="00306EC7" w:rsidRPr="00C641AB" w:rsidRDefault="00306EC7" w:rsidP="00306EC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5E0180D" w14:textId="77777777" w:rsidR="00306EC7" w:rsidRPr="00316FC1" w:rsidRDefault="00306EC7" w:rsidP="00306EC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1076B15" w14:textId="3E3E6F9D" w:rsidR="00306EC7" w:rsidRDefault="00306EC7" w:rsidP="00306E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 w:rsidR="00A926E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obiektu i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klas</w:t>
      </w:r>
      <w:r w:rsidR="00A926E3">
        <w:rPr>
          <w:rFonts w:ascii="Arial" w:eastAsia="Times New Roman" w:hAnsi="Arial" w:cs="Arial"/>
          <w:i/>
          <w:sz w:val="16"/>
          <w:szCs w:val="16"/>
          <w:lang w:eastAsia="ar-SA"/>
        </w:rPr>
        <w:t>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</w:t>
      </w:r>
      <w:r w:rsidR="00A926E3">
        <w:rPr>
          <w:rFonts w:ascii="Arial" w:eastAsia="Times New Roman" w:hAnsi="Arial" w:cs="Arial"/>
          <w:i/>
          <w:sz w:val="16"/>
          <w:szCs w:val="16"/>
          <w:lang w:eastAsia="ar-SA"/>
        </w:rPr>
        <w:t>óg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A405F5" w14:textId="77777777" w:rsidR="00306EC7" w:rsidRPr="00C641AB" w:rsidRDefault="00306EC7" w:rsidP="00306E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3854F42" w14:textId="77777777" w:rsidR="00306EC7" w:rsidRPr="00316FC1" w:rsidRDefault="00306EC7" w:rsidP="00306EC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C3E8D38" w14:textId="77777777" w:rsidR="00306EC7" w:rsidRDefault="00306EC7" w:rsidP="00306E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56BC4295" w14:textId="77777777" w:rsidR="00306EC7" w:rsidRPr="00316FC1" w:rsidRDefault="00306EC7" w:rsidP="00306EC7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533289" w14:textId="77777777" w:rsidR="00306EC7" w:rsidRPr="006D2DA1" w:rsidRDefault="00306EC7" w:rsidP="00306EC7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5C67489" w14:textId="77777777" w:rsidR="00306EC7" w:rsidRDefault="00306EC7" w:rsidP="00306EC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2971592E" w14:textId="77777777" w:rsidR="00306EC7" w:rsidRPr="004D7217" w:rsidRDefault="00306EC7" w:rsidP="00306EC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7B65D82" w14:textId="77777777" w:rsidR="00306EC7" w:rsidRPr="00A926E3" w:rsidRDefault="00306EC7" w:rsidP="00A926E3">
      <w:pPr>
        <w:tabs>
          <w:tab w:val="left" w:pos="284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66625367" w14:textId="77777777" w:rsidR="00987BAA" w:rsidRPr="00316FC1" w:rsidRDefault="00987BAA" w:rsidP="00987BAA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196D8E21" w:rsidR="00897BB7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AF2449C" w14:textId="77777777" w:rsidR="00A926E3" w:rsidRPr="00A926E3" w:rsidRDefault="00A926E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AC226" w14:textId="77777777" w:rsidR="00A926E3" w:rsidRPr="005D062C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B86EC04" w14:textId="77777777" w:rsidR="00A926E3" w:rsidRPr="0075338B" w:rsidRDefault="00A926E3" w:rsidP="00A926E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021948D9" w14:textId="77777777" w:rsidR="00A926E3" w:rsidRPr="00E838FA" w:rsidRDefault="00A926E3" w:rsidP="00A926E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1F0C55D2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451A7B" w14:textId="77777777" w:rsidR="00A926E3" w:rsidRPr="00E838FA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115AC35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77C710D" w14:textId="77777777" w:rsidR="00A926E3" w:rsidRPr="008C05FE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2C09ED0B" w14:textId="77777777" w:rsidR="00A926E3" w:rsidRPr="0057467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3D7995D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51233A82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887022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0429933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FC12FE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2716F78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4CE163A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1377B6C" w14:textId="77777777" w:rsidR="00A926E3" w:rsidRPr="0057467B" w:rsidRDefault="00A926E3" w:rsidP="00A926E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6BB99" w14:textId="77777777" w:rsidR="00A926E3" w:rsidRPr="0057467B" w:rsidRDefault="00A926E3" w:rsidP="00A926E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33D79C7F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19B8BA6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496580" w14:textId="77777777" w:rsidR="00A926E3" w:rsidRPr="0057467B" w:rsidRDefault="00A926E3" w:rsidP="00A926E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5C7C5A0" w14:textId="77777777" w:rsidR="00A926E3" w:rsidRPr="0057467B" w:rsidRDefault="00A926E3" w:rsidP="00A926E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6BF57B24" w14:textId="77777777" w:rsidR="00A926E3" w:rsidRPr="0057467B" w:rsidRDefault="00A926E3" w:rsidP="00A926E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382031F" w14:textId="77777777" w:rsidR="00A926E3" w:rsidRPr="0057467B" w:rsidRDefault="00A926E3" w:rsidP="00A926E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6DBE9D97" w14:textId="77777777" w:rsidR="00A926E3" w:rsidRPr="0057467B" w:rsidRDefault="00A926E3" w:rsidP="00A926E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B74B4A0" w14:textId="12438EF9" w:rsidR="00897BB7" w:rsidRDefault="00A926E3" w:rsidP="00A926E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4D095A9" w14:textId="77777777" w:rsidR="00A926E3" w:rsidRPr="00A926E3" w:rsidRDefault="00A926E3" w:rsidP="00A926E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30"/>
          <w:szCs w:val="30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1" w:name="_GoBack"/>
      <w:bookmarkEnd w:id="1"/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44E62FF0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63D799B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4DC9F2DD" w:rsidR="00A02ABA" w:rsidRPr="00987BAA" w:rsidRDefault="00A926E3" w:rsidP="00987BA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2" w:name="_Hlk37412176"/>
      <w:bookmarkEnd w:id="2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7CCA88A">
                <wp:simplePos x="0" y="0"/>
                <wp:positionH relativeFrom="margin">
                  <wp:posOffset>3300095</wp:posOffset>
                </wp:positionH>
                <wp:positionV relativeFrom="paragraph">
                  <wp:posOffset>43815</wp:posOffset>
                </wp:positionV>
                <wp:extent cx="2832100" cy="5715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.85pt;margin-top:3.45pt;width:223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RPr="00987BA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CAAE" w14:textId="77777777" w:rsidR="007F397D" w:rsidRDefault="007F397D" w:rsidP="00897BB7">
      <w:pPr>
        <w:spacing w:after="0" w:line="240" w:lineRule="auto"/>
      </w:pPr>
      <w:r>
        <w:separator/>
      </w:r>
    </w:p>
  </w:endnote>
  <w:endnote w:type="continuationSeparator" w:id="0">
    <w:p w14:paraId="142CA620" w14:textId="77777777" w:rsidR="007F397D" w:rsidRDefault="007F397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06EC7" w:rsidRPr="00306EC7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06EC7" w:rsidRPr="00306EC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D0CC" w14:textId="77777777" w:rsidR="007F397D" w:rsidRDefault="007F397D" w:rsidP="00897BB7">
      <w:pPr>
        <w:spacing w:after="0" w:line="240" w:lineRule="auto"/>
      </w:pPr>
      <w:r>
        <w:separator/>
      </w:r>
    </w:p>
  </w:footnote>
  <w:footnote w:type="continuationSeparator" w:id="0">
    <w:p w14:paraId="1EC34DED" w14:textId="77777777" w:rsidR="007F397D" w:rsidRDefault="007F397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F397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F397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F397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AE9794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5901A6F" w:rsidR="00CB6573" w:rsidRPr="00CB6573" w:rsidRDefault="00367D85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</w:t>
    </w:r>
    <w:r w:rsidR="00C00248">
      <w:rPr>
        <w:rFonts w:ascii="Arial" w:hAnsi="Arial" w:cs="Arial"/>
        <w:sz w:val="16"/>
        <w:szCs w:val="16"/>
        <w:lang w:eastAsia="pl-PL"/>
      </w:rPr>
      <w:t>6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BE322D20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C30C252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11C6E"/>
    <w:rsid w:val="00150A0A"/>
    <w:rsid w:val="00156738"/>
    <w:rsid w:val="001A191B"/>
    <w:rsid w:val="001C0009"/>
    <w:rsid w:val="001F16B4"/>
    <w:rsid w:val="00245F12"/>
    <w:rsid w:val="002C0BA2"/>
    <w:rsid w:val="002D09A9"/>
    <w:rsid w:val="00306EC7"/>
    <w:rsid w:val="00307715"/>
    <w:rsid w:val="003152D8"/>
    <w:rsid w:val="00366406"/>
    <w:rsid w:val="00367D85"/>
    <w:rsid w:val="0045388E"/>
    <w:rsid w:val="004B1149"/>
    <w:rsid w:val="004C697A"/>
    <w:rsid w:val="0057467B"/>
    <w:rsid w:val="0058770B"/>
    <w:rsid w:val="0059474B"/>
    <w:rsid w:val="005D062C"/>
    <w:rsid w:val="00627D38"/>
    <w:rsid w:val="00655423"/>
    <w:rsid w:val="00676D73"/>
    <w:rsid w:val="006E28E5"/>
    <w:rsid w:val="0070182C"/>
    <w:rsid w:val="0075338B"/>
    <w:rsid w:val="007F397D"/>
    <w:rsid w:val="00813F39"/>
    <w:rsid w:val="00862ACF"/>
    <w:rsid w:val="00897BB7"/>
    <w:rsid w:val="008F15ED"/>
    <w:rsid w:val="00914266"/>
    <w:rsid w:val="0093509D"/>
    <w:rsid w:val="00987BAA"/>
    <w:rsid w:val="00A02ABA"/>
    <w:rsid w:val="00A5284F"/>
    <w:rsid w:val="00A926E3"/>
    <w:rsid w:val="00AC6FDD"/>
    <w:rsid w:val="00AD6CC4"/>
    <w:rsid w:val="00AE1094"/>
    <w:rsid w:val="00AE1B1A"/>
    <w:rsid w:val="00AF1B75"/>
    <w:rsid w:val="00B25710"/>
    <w:rsid w:val="00BC01B9"/>
    <w:rsid w:val="00C00248"/>
    <w:rsid w:val="00C418B7"/>
    <w:rsid w:val="00D2008B"/>
    <w:rsid w:val="00D227D7"/>
    <w:rsid w:val="00D435C3"/>
    <w:rsid w:val="00D836F1"/>
    <w:rsid w:val="00E11AA2"/>
    <w:rsid w:val="00E50F19"/>
    <w:rsid w:val="00E838F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2021-07-23T09:39:00Z</dcterms:modified>
</cp:coreProperties>
</file>